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74E489" w14:textId="77777777" w:rsidR="00B77484" w:rsidRPr="005154E0" w:rsidRDefault="005154E0">
      <w:pPr>
        <w:pStyle w:val="Normal1"/>
        <w:ind w:left="3600" w:firstLine="720"/>
        <w:rPr>
          <w:b/>
        </w:rPr>
      </w:pPr>
      <w:r w:rsidRPr="005154E0">
        <w:rPr>
          <w:b/>
          <w:sz w:val="36"/>
          <w:szCs w:val="36"/>
          <w:u w:val="single"/>
        </w:rPr>
        <w:t>ADOPTION APPLICATION</w:t>
      </w:r>
      <w:r w:rsidRPr="005154E0">
        <w:rPr>
          <w:b/>
          <w:noProof/>
        </w:rPr>
        <w:drawing>
          <wp:anchor distT="0" distB="0" distL="0" distR="0" simplePos="0" relativeHeight="251658240" behindDoc="0" locked="0" layoutInCell="0" allowOverlap="0" wp14:anchorId="0074E4CA" wp14:editId="0074E4CB">
            <wp:simplePos x="0" y="0"/>
            <wp:positionH relativeFrom="margin">
              <wp:posOffset>-66674</wp:posOffset>
            </wp:positionH>
            <wp:positionV relativeFrom="paragraph">
              <wp:posOffset>0</wp:posOffset>
            </wp:positionV>
            <wp:extent cx="2354239" cy="985838"/>
            <wp:effectExtent l="0" t="0" r="0" b="0"/>
            <wp:wrapSquare wrapText="bothSides" distT="0" distB="0" distL="0" distR="0"/>
            <wp:docPr id="1" name="image01.jpg" descr="The_ANNA_Shelter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The_ANNA_Shelter_1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4239" cy="9858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74E48A" w14:textId="7DEF67C6" w:rsidR="00B77484" w:rsidRDefault="005154E0">
      <w:pPr>
        <w:pStyle w:val="Normal1"/>
      </w:pPr>
      <w:r>
        <w:tab/>
      </w:r>
      <w:r w:rsidR="004F58E9" w:rsidRPr="008D3256">
        <w:rPr>
          <w:b/>
          <w:sz w:val="20"/>
          <w:szCs w:val="24"/>
        </w:rPr>
        <w:t>TODAY’S DATE:</w:t>
      </w:r>
    </w:p>
    <w:p w14:paraId="0074E48B" w14:textId="77777777" w:rsidR="00B77484" w:rsidRDefault="005154E0">
      <w:pPr>
        <w:pStyle w:val="Normal1"/>
      </w:pPr>
      <w:r>
        <w:rPr>
          <w:b/>
          <w:sz w:val="24"/>
          <w:szCs w:val="24"/>
        </w:rPr>
        <w:tab/>
      </w:r>
    </w:p>
    <w:p w14:paraId="0074E48C" w14:textId="724A3252" w:rsidR="00B77484" w:rsidRPr="008D3256" w:rsidRDefault="004F58E9" w:rsidP="005154E0">
      <w:pPr>
        <w:pStyle w:val="Normal1"/>
        <w:ind w:firstLine="720"/>
        <w:rPr>
          <w:sz w:val="18"/>
        </w:rPr>
      </w:pPr>
      <w:r w:rsidRPr="00736928">
        <w:rPr>
          <w:b/>
          <w:sz w:val="20"/>
          <w:szCs w:val="24"/>
          <w:highlight w:val="yellow"/>
        </w:rPr>
        <w:t xml:space="preserve">WHAT ANIMAL ARE YOU APPLYING </w:t>
      </w:r>
      <w:proofErr w:type="gramStart"/>
      <w:r w:rsidRPr="00736928">
        <w:rPr>
          <w:b/>
          <w:sz w:val="20"/>
          <w:szCs w:val="24"/>
          <w:highlight w:val="yellow"/>
        </w:rPr>
        <w:t>FOR</w:t>
      </w:r>
      <w:r w:rsidR="005154E0" w:rsidRPr="00736928">
        <w:rPr>
          <w:b/>
          <w:sz w:val="20"/>
          <w:szCs w:val="24"/>
          <w:highlight w:val="yellow"/>
        </w:rPr>
        <w:t>:</w:t>
      </w:r>
      <w:proofErr w:type="gramEnd"/>
      <w:r w:rsidR="005154E0" w:rsidRPr="008D3256">
        <w:rPr>
          <w:b/>
          <w:sz w:val="20"/>
          <w:szCs w:val="24"/>
        </w:rPr>
        <w:t xml:space="preserve"> </w:t>
      </w:r>
    </w:p>
    <w:p w14:paraId="0074E48D" w14:textId="77777777" w:rsidR="00B77484" w:rsidRDefault="00B77484">
      <w:pPr>
        <w:pStyle w:val="Normal1"/>
      </w:pPr>
    </w:p>
    <w:p w14:paraId="0074E48E" w14:textId="77777777" w:rsidR="00B77484" w:rsidRDefault="005154E0">
      <w:pPr>
        <w:pStyle w:val="Normal1"/>
      </w:pPr>
      <w:r>
        <w:rPr>
          <w:i/>
        </w:rPr>
        <w:t xml:space="preserve">Welcome to the ANNA Shelter.  We are glad you have come to adopt a new pet from our shelter. In order to be considered as an adopter today, you must: </w:t>
      </w:r>
      <w:r w:rsidRPr="00736928">
        <w:rPr>
          <w:i/>
          <w:highlight w:val="yellow"/>
        </w:rPr>
        <w:t>• Be 21 years of age or older; • Have identification showing your present address; • Have the consent of your landlord (if applicable)</w:t>
      </w:r>
      <w:r>
        <w:rPr>
          <w:i/>
        </w:rPr>
        <w:t xml:space="preserve">; • Be able and willing to spend the time, money and provide the necessary training, medical treatment, and proper care for a pet. The adoption of a lifelong animal friend should not be impulsive, but a carefully thought out decision, which will ensure a loving, lasting, FOREVER relationship. This process may take over an hour or if information needs to be verified several days. </w:t>
      </w:r>
      <w:r w:rsidRPr="00736928">
        <w:rPr>
          <w:i/>
          <w:highlight w:val="yellow"/>
        </w:rPr>
        <w:t>We do require a meet and greet if you have a current dog in the home</w:t>
      </w:r>
      <w:r>
        <w:rPr>
          <w:i/>
        </w:rPr>
        <w:t xml:space="preserve">. </w:t>
      </w:r>
    </w:p>
    <w:p w14:paraId="0074E48F" w14:textId="77777777" w:rsidR="00B77484" w:rsidRDefault="005154E0">
      <w:pPr>
        <w:pStyle w:val="Normal1"/>
        <w:jc w:val="center"/>
      </w:pPr>
      <w:r>
        <w:rPr>
          <w:b/>
          <w:sz w:val="24"/>
          <w:szCs w:val="24"/>
        </w:rPr>
        <w:t xml:space="preserve">You are applying for a minimum commitment of 10-15 years. </w:t>
      </w:r>
    </w:p>
    <w:p w14:paraId="0074E490" w14:textId="77777777" w:rsidR="00B77484" w:rsidRDefault="005154E0">
      <w:pPr>
        <w:pStyle w:val="Normal1"/>
        <w:jc w:val="center"/>
      </w:pPr>
      <w:r>
        <w:rPr>
          <w:b/>
          <w:sz w:val="24"/>
          <w:szCs w:val="24"/>
        </w:rPr>
        <w:t xml:space="preserve">Are you willing to make the investment in time, finances and training (average $1000 annually) to care for and properly manage your new pet? </w:t>
      </w:r>
    </w:p>
    <w:p w14:paraId="0074E491" w14:textId="77777777" w:rsidR="00B77484" w:rsidRDefault="005154E0">
      <w:pPr>
        <w:pStyle w:val="Normal1"/>
        <w:jc w:val="center"/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⇯YES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ab/>
        <w:t>⇯NO</w:t>
      </w:r>
    </w:p>
    <w:p w14:paraId="0074E492" w14:textId="77777777" w:rsidR="00B77484" w:rsidRDefault="005154E0">
      <w:pPr>
        <w:pStyle w:val="Normal1"/>
        <w:jc w:val="center"/>
      </w:pPr>
      <w:r>
        <w:rPr>
          <w:b/>
          <w:sz w:val="24"/>
          <w:szCs w:val="24"/>
          <w:u w:val="single"/>
        </w:rPr>
        <w:t>Basic Information</w:t>
      </w:r>
    </w:p>
    <w:p w14:paraId="0074E493" w14:textId="77777777" w:rsidR="00B77484" w:rsidRDefault="005154E0">
      <w:pPr>
        <w:pStyle w:val="Normal1"/>
      </w:pPr>
      <w:r>
        <w:rPr>
          <w:sz w:val="24"/>
          <w:szCs w:val="24"/>
        </w:rPr>
        <w:t>NAME: __________________________________________________________________________</w:t>
      </w:r>
    </w:p>
    <w:p w14:paraId="0074E494" w14:textId="77777777" w:rsidR="00B77484" w:rsidRDefault="005154E0">
      <w:pPr>
        <w:pStyle w:val="Normal1"/>
      </w:pPr>
      <w:r>
        <w:rPr>
          <w:sz w:val="24"/>
          <w:szCs w:val="24"/>
        </w:rPr>
        <w:t xml:space="preserve">STREET </w:t>
      </w:r>
      <w:proofErr w:type="gramStart"/>
      <w:r>
        <w:rPr>
          <w:sz w:val="24"/>
          <w:szCs w:val="24"/>
        </w:rPr>
        <w:t>ADDRESS:_</w:t>
      </w:r>
      <w:proofErr w:type="gramEnd"/>
      <w:r>
        <w:rPr>
          <w:sz w:val="24"/>
          <w:szCs w:val="24"/>
        </w:rPr>
        <w:t>______________________________________________________________</w:t>
      </w:r>
    </w:p>
    <w:p w14:paraId="0074E495" w14:textId="77777777" w:rsidR="00B77484" w:rsidRDefault="005154E0">
      <w:pPr>
        <w:pStyle w:val="Normal1"/>
      </w:pPr>
      <w:r>
        <w:rPr>
          <w:sz w:val="24"/>
          <w:szCs w:val="24"/>
        </w:rPr>
        <w:t>CITY: _____________________________________ STATE: ___________ ZIP: ________________</w:t>
      </w:r>
    </w:p>
    <w:p w14:paraId="0074E496" w14:textId="77777777" w:rsidR="00B77484" w:rsidRDefault="005154E0">
      <w:pPr>
        <w:pStyle w:val="Normal1"/>
      </w:pPr>
      <w:r>
        <w:rPr>
          <w:sz w:val="24"/>
          <w:szCs w:val="24"/>
        </w:rPr>
        <w:t>HOME PHONE: _____________________WORK/CELL PHONE:____________________________ EMAIL:__________________________________________________________________________</w:t>
      </w:r>
    </w:p>
    <w:p w14:paraId="0074E497" w14:textId="77777777" w:rsidR="00B77484" w:rsidRDefault="005154E0">
      <w:pPr>
        <w:pStyle w:val="Normal1"/>
      </w:pP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BIRTHDATE::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 _________________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 xml:space="preserve">Are you a student: ⇰Yes 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⇱No</w:t>
      </w:r>
    </w:p>
    <w:p w14:paraId="0074E498" w14:textId="77777777" w:rsidR="00B77484" w:rsidRDefault="005154E0">
      <w:pPr>
        <w:pStyle w:val="Normal1"/>
        <w:jc w:val="center"/>
      </w:pPr>
      <w:r>
        <w:rPr>
          <w:b/>
          <w:sz w:val="24"/>
          <w:szCs w:val="24"/>
          <w:u w:val="single"/>
        </w:rPr>
        <w:t>Housing Information</w:t>
      </w:r>
    </w:p>
    <w:p w14:paraId="0074E499" w14:textId="77777777" w:rsidR="00B77484" w:rsidRDefault="005154E0">
      <w:pPr>
        <w:pStyle w:val="Normal1"/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Do you own your home? ⇰Yes ⇯No </w:t>
      </w:r>
      <w:r>
        <w:rPr>
          <w:i/>
          <w:sz w:val="20"/>
          <w:szCs w:val="20"/>
        </w:rPr>
        <w:t>(Home Ownership will be verified)</w:t>
      </w:r>
      <w:r>
        <w:rPr>
          <w:sz w:val="24"/>
          <w:szCs w:val="24"/>
        </w:rPr>
        <w:t xml:space="preserve"> How Long? __________________</w:t>
      </w:r>
    </w:p>
    <w:p w14:paraId="0074E49A" w14:textId="77777777" w:rsidR="00B77484" w:rsidRDefault="005154E0">
      <w:pPr>
        <w:pStyle w:val="Normal1"/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Type of home: ⇸Single 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Family  ⇯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 Trailer  ⇯Apt./Townhome/Condo ⇯Other_____________________</w:t>
      </w:r>
    </w:p>
    <w:p w14:paraId="0074E49B" w14:textId="77777777" w:rsidR="00B77484" w:rsidRDefault="005154E0">
      <w:pPr>
        <w:pStyle w:val="Normal1"/>
      </w:pPr>
      <w:r>
        <w:rPr>
          <w:sz w:val="24"/>
          <w:szCs w:val="24"/>
        </w:rPr>
        <w:t xml:space="preserve">If you rent, please provide your landlord’s contact information below </w:t>
      </w:r>
      <w:r>
        <w:rPr>
          <w:i/>
          <w:sz w:val="20"/>
          <w:szCs w:val="20"/>
        </w:rPr>
        <w:t xml:space="preserve">(Your landlord will be contacted.) </w:t>
      </w:r>
    </w:p>
    <w:p w14:paraId="0074E49C" w14:textId="77777777" w:rsidR="00B77484" w:rsidRDefault="005154E0">
      <w:pPr>
        <w:pStyle w:val="Normal1"/>
      </w:pPr>
      <w:r>
        <w:rPr>
          <w:sz w:val="24"/>
          <w:szCs w:val="24"/>
        </w:rPr>
        <w:t xml:space="preserve">Name/ Phone </w:t>
      </w:r>
      <w:proofErr w:type="gramStart"/>
      <w:r>
        <w:rPr>
          <w:sz w:val="24"/>
          <w:szCs w:val="24"/>
        </w:rPr>
        <w:t>Number:_</w:t>
      </w:r>
      <w:proofErr w:type="gramEnd"/>
      <w:r>
        <w:rPr>
          <w:sz w:val="24"/>
          <w:szCs w:val="24"/>
        </w:rPr>
        <w:t>____________________________________________________________</w:t>
      </w:r>
    </w:p>
    <w:p w14:paraId="0074E49D" w14:textId="77777777" w:rsidR="00B77484" w:rsidRDefault="005154E0">
      <w:pPr>
        <w:pStyle w:val="Normal1"/>
      </w:pPr>
      <w:r>
        <w:rPr>
          <w:rFonts w:ascii="Arial Unicode MS" w:eastAsia="Arial Unicode MS" w:hAnsi="Arial Unicode MS" w:cs="Arial Unicode MS"/>
          <w:sz w:val="24"/>
          <w:szCs w:val="24"/>
        </w:rPr>
        <w:t>Does your lease require a pet deposit: ⇸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Yes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⇯No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</w:p>
    <w:p w14:paraId="0074E49E" w14:textId="77777777" w:rsidR="00B77484" w:rsidRDefault="005154E0">
      <w:pPr>
        <w:pStyle w:val="Normal1"/>
      </w:pPr>
      <w:r>
        <w:rPr>
          <w:sz w:val="24"/>
          <w:szCs w:val="24"/>
        </w:rPr>
        <w:t xml:space="preserve">If yes, have you paid that deposit </w:t>
      </w:r>
      <w:r>
        <w:rPr>
          <w:i/>
          <w:sz w:val="20"/>
          <w:szCs w:val="20"/>
        </w:rPr>
        <w:t xml:space="preserve">(proof may be necessary) </w:t>
      </w:r>
      <w:r>
        <w:rPr>
          <w:rFonts w:ascii="Arial Unicode MS" w:eastAsia="Arial Unicode MS" w:hAnsi="Arial Unicode MS" w:cs="Arial Unicode MS"/>
          <w:sz w:val="24"/>
          <w:szCs w:val="24"/>
        </w:rPr>
        <w:t>⇮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Yes  ⇮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No</w:t>
      </w:r>
    </w:p>
    <w:p w14:paraId="0074E49F" w14:textId="77777777" w:rsidR="00B77484" w:rsidRDefault="005154E0">
      <w:pPr>
        <w:pStyle w:val="Normal1"/>
        <w:jc w:val="center"/>
      </w:pPr>
      <w:r>
        <w:rPr>
          <w:b/>
          <w:sz w:val="24"/>
          <w:szCs w:val="24"/>
          <w:u w:val="single"/>
        </w:rPr>
        <w:t xml:space="preserve">Household information: </w:t>
      </w:r>
    </w:p>
    <w:p w14:paraId="0074E4A0" w14:textId="77777777" w:rsidR="00B77484" w:rsidRDefault="005154E0">
      <w:pPr>
        <w:pStyle w:val="Normal1"/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# of adults _________ Do all adults know that you plan to adopt a pet?  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Yes  ⇬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No </w:t>
      </w:r>
    </w:p>
    <w:p w14:paraId="0074E4A1" w14:textId="77777777" w:rsidR="00B77484" w:rsidRDefault="005154E0">
      <w:pPr>
        <w:pStyle w:val="Normal1"/>
      </w:pPr>
      <w:r>
        <w:rPr>
          <w:sz w:val="24"/>
          <w:szCs w:val="24"/>
        </w:rPr>
        <w:t>#Children _____ Children’s ages: ____________________________________________________</w:t>
      </w:r>
    </w:p>
    <w:p w14:paraId="0074E4A2" w14:textId="77777777" w:rsidR="00B77484" w:rsidRDefault="005154E0">
      <w:pPr>
        <w:pStyle w:val="Normal1"/>
      </w:pPr>
      <w:r>
        <w:rPr>
          <w:sz w:val="24"/>
          <w:szCs w:val="24"/>
        </w:rPr>
        <w:t xml:space="preserve">Is the primary applicant employed? </w:t>
      </w:r>
    </w:p>
    <w:p w14:paraId="0074E4A3" w14:textId="77777777" w:rsidR="00B77484" w:rsidRDefault="005154E0">
      <w:pPr>
        <w:pStyle w:val="Normal1"/>
        <w:ind w:firstLine="720"/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 Yes  Name of Employer ___________________________Length of 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Employment:_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_______ </w:t>
      </w:r>
    </w:p>
    <w:p w14:paraId="0074E4A4" w14:textId="77777777" w:rsidR="00B77484" w:rsidRDefault="005154E0">
      <w:pPr>
        <w:pStyle w:val="Normal1"/>
        <w:ind w:firstLine="720"/>
      </w:pPr>
      <w:r>
        <w:rPr>
          <w:rFonts w:ascii="Arial Unicode MS" w:eastAsia="Arial Unicode MS" w:hAnsi="Arial Unicode MS" w:cs="Arial Unicode MS"/>
          <w:sz w:val="24"/>
          <w:szCs w:val="24"/>
        </w:rPr>
        <w:t>⇬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No  Explain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the primary source of income: ________________________________________</w:t>
      </w:r>
    </w:p>
    <w:p w14:paraId="0074E4A5" w14:textId="77777777" w:rsidR="00B77484" w:rsidRDefault="00B77484">
      <w:pPr>
        <w:pStyle w:val="Normal1"/>
        <w:jc w:val="center"/>
      </w:pPr>
    </w:p>
    <w:p w14:paraId="0074E4A6" w14:textId="77777777" w:rsidR="00B77484" w:rsidRDefault="005154E0">
      <w:pPr>
        <w:pStyle w:val="Normal1"/>
        <w:jc w:val="center"/>
      </w:pPr>
      <w:r>
        <w:rPr>
          <w:b/>
          <w:sz w:val="24"/>
          <w:szCs w:val="24"/>
        </w:rPr>
        <w:t>PLEASE CONTINUE TO THE BACK OF THE APPLICATION</w:t>
      </w:r>
    </w:p>
    <w:p w14:paraId="0074E4A7" w14:textId="77777777" w:rsidR="00B77484" w:rsidRDefault="00B77484">
      <w:pPr>
        <w:pStyle w:val="Normal1"/>
        <w:pBdr>
          <w:top w:val="single" w:sz="4" w:space="1" w:color="auto"/>
        </w:pBdr>
      </w:pPr>
    </w:p>
    <w:p w14:paraId="0074E4A8" w14:textId="77777777" w:rsidR="00B77484" w:rsidRDefault="005154E0" w:rsidP="005154E0">
      <w:pPr>
        <w:pStyle w:val="Normal1"/>
        <w:jc w:val="center"/>
      </w:pPr>
      <w:r>
        <w:rPr>
          <w:b/>
          <w:sz w:val="24"/>
          <w:szCs w:val="24"/>
          <w:u w:val="single"/>
        </w:rPr>
        <w:t>SHELTER USE ONLY</w:t>
      </w:r>
    </w:p>
    <w:p w14:paraId="0074E4A9" w14:textId="77777777" w:rsidR="00B77484" w:rsidRDefault="005154E0">
      <w:pPr>
        <w:pStyle w:val="Normal1"/>
      </w:pPr>
      <w:r>
        <w:rPr>
          <w:sz w:val="20"/>
          <w:szCs w:val="20"/>
        </w:rPr>
        <w:t xml:space="preserve">OWNERSHIP VERIFIED? YES </w:t>
      </w:r>
      <w:r>
        <w:rPr>
          <w:sz w:val="20"/>
          <w:szCs w:val="20"/>
        </w:rPr>
        <w:tab/>
        <w:t xml:space="preserve"> NO   DATE:</w:t>
      </w:r>
      <w:r>
        <w:t xml:space="preserve">  </w:t>
      </w:r>
      <w:r>
        <w:rPr>
          <w:sz w:val="20"/>
          <w:szCs w:val="20"/>
        </w:rPr>
        <w:t xml:space="preserve">LL Contacted? YES   </w:t>
      </w:r>
      <w:proofErr w:type="gramStart"/>
      <w:r>
        <w:rPr>
          <w:sz w:val="20"/>
          <w:szCs w:val="20"/>
        </w:rPr>
        <w:t>NO  DATE</w:t>
      </w:r>
      <w:proofErr w:type="gramEnd"/>
      <w:r>
        <w:rPr>
          <w:sz w:val="20"/>
          <w:szCs w:val="20"/>
        </w:rPr>
        <w:tab/>
        <w:t xml:space="preserve">         PET DEPOSIT? </w:t>
      </w:r>
      <w:proofErr w:type="gramStart"/>
      <w:r>
        <w:rPr>
          <w:sz w:val="20"/>
          <w:szCs w:val="20"/>
        </w:rPr>
        <w:t>YES  NO</w:t>
      </w:r>
      <w:proofErr w:type="gramEnd"/>
      <w:r>
        <w:rPr>
          <w:sz w:val="20"/>
          <w:szCs w:val="20"/>
        </w:rPr>
        <w:t xml:space="preserve">  DATE</w:t>
      </w:r>
    </w:p>
    <w:p w14:paraId="0074E4AA" w14:textId="77777777" w:rsidR="005154E0" w:rsidRDefault="005154E0">
      <w:pPr>
        <w:pStyle w:val="Normal1"/>
        <w:rPr>
          <w:sz w:val="20"/>
          <w:szCs w:val="20"/>
        </w:rPr>
      </w:pPr>
      <w:r>
        <w:rPr>
          <w:sz w:val="20"/>
          <w:szCs w:val="20"/>
        </w:rPr>
        <w:t xml:space="preserve">MEET AND GREET REQUIRED? YES </w:t>
      </w:r>
      <w:r>
        <w:rPr>
          <w:sz w:val="20"/>
          <w:szCs w:val="20"/>
        </w:rPr>
        <w:tab/>
        <w:t xml:space="preserve">NO </w:t>
      </w:r>
      <w:r>
        <w:rPr>
          <w:sz w:val="20"/>
          <w:szCs w:val="20"/>
        </w:rPr>
        <w:tab/>
        <w:t>DATE</w:t>
      </w:r>
    </w:p>
    <w:p w14:paraId="0074E4AB" w14:textId="77777777" w:rsidR="00B77484" w:rsidRDefault="005154E0">
      <w:pPr>
        <w:pStyle w:val="Normal1"/>
      </w:pPr>
      <w:r>
        <w:rPr>
          <w:sz w:val="20"/>
          <w:szCs w:val="20"/>
        </w:rPr>
        <w:t xml:space="preserve"> STAFF/VOLUNTEER NOTES: </w:t>
      </w:r>
    </w:p>
    <w:p w14:paraId="0074E4AC" w14:textId="77777777" w:rsidR="00B77484" w:rsidRDefault="00B77484">
      <w:pPr>
        <w:pStyle w:val="Normal1"/>
        <w:jc w:val="center"/>
      </w:pPr>
    </w:p>
    <w:p w14:paraId="0074E4AD" w14:textId="77777777" w:rsidR="00B77484" w:rsidRDefault="00B77484">
      <w:pPr>
        <w:pStyle w:val="Normal1"/>
        <w:jc w:val="center"/>
      </w:pPr>
    </w:p>
    <w:p w14:paraId="0074E4AE" w14:textId="77777777" w:rsidR="00B77484" w:rsidRDefault="005154E0">
      <w:pPr>
        <w:pStyle w:val="Normal1"/>
        <w:jc w:val="center"/>
      </w:pPr>
      <w:r>
        <w:rPr>
          <w:b/>
          <w:sz w:val="24"/>
          <w:szCs w:val="24"/>
          <w:u w:val="single"/>
        </w:rPr>
        <w:lastRenderedPageBreak/>
        <w:t>Animal Information</w:t>
      </w:r>
    </w:p>
    <w:p w14:paraId="0074E4AF" w14:textId="77777777" w:rsidR="00B77484" w:rsidRDefault="005154E0">
      <w:pPr>
        <w:pStyle w:val="Normal1"/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Is this your first experience owning/caring for an animal?  ⇭Yes ⇭ No  </w:t>
      </w:r>
    </w:p>
    <w:p w14:paraId="0074E4B0" w14:textId="77777777" w:rsidR="00B77484" w:rsidRDefault="005154E0">
      <w:pPr>
        <w:pStyle w:val="Normal1"/>
      </w:pPr>
      <w:r>
        <w:rPr>
          <w:sz w:val="24"/>
          <w:szCs w:val="24"/>
        </w:rPr>
        <w:t xml:space="preserve">Why do you want to adopt a pet? (check all that apply)  </w:t>
      </w:r>
    </w:p>
    <w:p w14:paraId="0074E4B1" w14:textId="77777777" w:rsidR="00B77484" w:rsidRDefault="005154E0">
      <w:pPr>
        <w:pStyle w:val="Normal1"/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⇱Companion ⇯Companion for other 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pet  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Family pet ⇮Watchdog ⇮Barn cat/mouser ⇮Breeding ⇰Hunting ⇯Guard dog for business ⇰Other: _____________________ </w:t>
      </w:r>
    </w:p>
    <w:p w14:paraId="0074E4B2" w14:textId="77777777" w:rsidR="00B77484" w:rsidRDefault="005154E0">
      <w:pPr>
        <w:pStyle w:val="Normal1"/>
      </w:pPr>
      <w:r>
        <w:rPr>
          <w:i/>
          <w:sz w:val="24"/>
          <w:szCs w:val="24"/>
        </w:rPr>
        <w:t xml:space="preserve">Please list </w:t>
      </w:r>
      <w:r>
        <w:rPr>
          <w:b/>
          <w:i/>
          <w:sz w:val="24"/>
          <w:szCs w:val="24"/>
        </w:rPr>
        <w:t>ALL</w:t>
      </w:r>
      <w:r>
        <w:rPr>
          <w:i/>
          <w:sz w:val="24"/>
          <w:szCs w:val="24"/>
        </w:rPr>
        <w:t xml:space="preserve"> current pets residing or that visit often at your home:</w:t>
      </w:r>
      <w:r>
        <w:rPr>
          <w:sz w:val="24"/>
          <w:szCs w:val="24"/>
        </w:rPr>
        <w:t xml:space="preserve"> </w:t>
      </w:r>
    </w:p>
    <w:p w14:paraId="0074E4B3" w14:textId="7941E3AD" w:rsidR="00B77484" w:rsidRDefault="005154E0">
      <w:pPr>
        <w:pStyle w:val="Normal1"/>
      </w:pPr>
      <w:r>
        <w:rPr>
          <w:sz w:val="24"/>
          <w:szCs w:val="24"/>
        </w:rPr>
        <w:t>Type</w:t>
      </w:r>
      <w:r>
        <w:rPr>
          <w:sz w:val="24"/>
          <w:szCs w:val="24"/>
        </w:rPr>
        <w:tab/>
        <w:t xml:space="preserve">        Breed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7B09" w:rsidRPr="00736928">
        <w:rPr>
          <w:color w:val="FF0000"/>
          <w:sz w:val="24"/>
          <w:szCs w:val="24"/>
          <w:highlight w:val="yellow"/>
        </w:rPr>
        <w:t>*</w:t>
      </w:r>
      <w:r w:rsidRPr="00736928">
        <w:rPr>
          <w:color w:val="FF0000"/>
          <w:sz w:val="24"/>
          <w:szCs w:val="24"/>
          <w:highlight w:val="yellow"/>
        </w:rPr>
        <w:t>Spayed/Neutered</w:t>
      </w:r>
      <w:r w:rsidRPr="00736928">
        <w:rPr>
          <w:color w:val="FF0000"/>
          <w:sz w:val="24"/>
          <w:szCs w:val="24"/>
        </w:rPr>
        <w:t xml:space="preserve">   </w:t>
      </w:r>
      <w:r w:rsidR="005C7B09" w:rsidRPr="00736928">
        <w:rPr>
          <w:color w:val="FF0000"/>
          <w:sz w:val="24"/>
          <w:szCs w:val="24"/>
        </w:rPr>
        <w:t xml:space="preserve">   </w:t>
      </w:r>
      <w:r w:rsidR="005C7B09" w:rsidRPr="00736928">
        <w:rPr>
          <w:color w:val="FF0000"/>
          <w:sz w:val="24"/>
          <w:szCs w:val="24"/>
          <w:highlight w:val="yellow"/>
        </w:rPr>
        <w:t>**Current on Vaccines</w:t>
      </w:r>
      <w:r w:rsidR="005C7B09">
        <w:rPr>
          <w:sz w:val="24"/>
          <w:szCs w:val="24"/>
        </w:rPr>
        <w:t xml:space="preserve">          Licensed</w:t>
      </w:r>
    </w:p>
    <w:p w14:paraId="4FC61348" w14:textId="77777777" w:rsidR="005C7B09" w:rsidRDefault="005154E0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A08E7C" w14:textId="0D9DD241" w:rsidR="005C7B09" w:rsidRPr="00736928" w:rsidRDefault="005C7B09" w:rsidP="00736928">
      <w:pPr>
        <w:pStyle w:val="Normal1"/>
        <w:jc w:val="center"/>
        <w:rPr>
          <w:b/>
          <w:bCs/>
          <w:i/>
          <w:color w:val="FF0000"/>
          <w:sz w:val="24"/>
          <w:szCs w:val="24"/>
          <w:highlight w:val="yellow"/>
        </w:rPr>
      </w:pPr>
      <w:r w:rsidRPr="00736928">
        <w:rPr>
          <w:b/>
          <w:bCs/>
          <w:i/>
          <w:color w:val="FF0000"/>
          <w:sz w:val="24"/>
          <w:szCs w:val="24"/>
          <w:highlight w:val="yellow"/>
        </w:rPr>
        <w:t>*We may need proof from your veterinarian.</w:t>
      </w:r>
    </w:p>
    <w:p w14:paraId="3F363289" w14:textId="77777777" w:rsidR="00736928" w:rsidRDefault="005C7B09" w:rsidP="00736928">
      <w:pPr>
        <w:pStyle w:val="Normal1"/>
        <w:jc w:val="center"/>
        <w:rPr>
          <w:b/>
          <w:bCs/>
          <w:i/>
          <w:color w:val="FF0000"/>
          <w:sz w:val="24"/>
          <w:szCs w:val="24"/>
          <w:highlight w:val="yellow"/>
        </w:rPr>
      </w:pPr>
      <w:r w:rsidRPr="00736928">
        <w:rPr>
          <w:b/>
          <w:bCs/>
          <w:color w:val="FF0000"/>
          <w:sz w:val="32"/>
          <w:szCs w:val="32"/>
          <w:highlight w:val="yellow"/>
        </w:rPr>
        <w:t>**</w:t>
      </w:r>
      <w:r w:rsidRPr="00736928">
        <w:rPr>
          <w:b/>
          <w:bCs/>
          <w:i/>
          <w:color w:val="FF0000"/>
          <w:sz w:val="24"/>
          <w:szCs w:val="24"/>
          <w:highlight w:val="yellow"/>
        </w:rPr>
        <w:t xml:space="preserve">We ask because of the risk associated with bringing a new animal into your home if your pets are not vaccinated against common communicable diseases.  Illness and even death can result for your current pets in some situations.  Please ask a staff member to explain.  </w:t>
      </w:r>
    </w:p>
    <w:p w14:paraId="2B5D1CE4" w14:textId="34AEECDA" w:rsidR="005C7B09" w:rsidRPr="00736928" w:rsidRDefault="00736928" w:rsidP="00736928">
      <w:pPr>
        <w:pStyle w:val="Normal1"/>
        <w:jc w:val="center"/>
        <w:rPr>
          <w:b/>
          <w:bCs/>
          <w:i/>
          <w:color w:val="FF0000"/>
          <w:sz w:val="24"/>
          <w:szCs w:val="24"/>
        </w:rPr>
      </w:pPr>
      <w:r>
        <w:rPr>
          <w:b/>
          <w:bCs/>
          <w:i/>
          <w:color w:val="FF0000"/>
          <w:sz w:val="24"/>
          <w:szCs w:val="24"/>
          <w:highlight w:val="yellow"/>
        </w:rPr>
        <w:t>A current r</w:t>
      </w:r>
      <w:r w:rsidR="005C7B09" w:rsidRPr="00736928">
        <w:rPr>
          <w:b/>
          <w:bCs/>
          <w:i/>
          <w:color w:val="FF0000"/>
          <w:sz w:val="24"/>
          <w:szCs w:val="24"/>
          <w:highlight w:val="yellow"/>
        </w:rPr>
        <w:t>abies</w:t>
      </w:r>
      <w:r>
        <w:rPr>
          <w:b/>
          <w:bCs/>
          <w:i/>
          <w:color w:val="FF0000"/>
          <w:sz w:val="24"/>
          <w:szCs w:val="24"/>
          <w:highlight w:val="yellow"/>
        </w:rPr>
        <w:t xml:space="preserve"> vaccine</w:t>
      </w:r>
      <w:r w:rsidR="005C7B09" w:rsidRPr="00736928">
        <w:rPr>
          <w:b/>
          <w:bCs/>
          <w:i/>
          <w:color w:val="FF0000"/>
          <w:sz w:val="24"/>
          <w:szCs w:val="24"/>
          <w:highlight w:val="yellow"/>
        </w:rPr>
        <w:t xml:space="preserve"> is a State Law.</w:t>
      </w:r>
    </w:p>
    <w:p w14:paraId="0074E4B5" w14:textId="2611F8FF" w:rsidR="00B77484" w:rsidRDefault="005154E0">
      <w:pPr>
        <w:pStyle w:val="Normal1"/>
      </w:pPr>
      <w:r>
        <w:rPr>
          <w:rFonts w:ascii="Arial Unicode MS" w:eastAsia="Arial Unicode MS" w:hAnsi="Arial Unicode MS" w:cs="Arial Unicode MS"/>
          <w:sz w:val="24"/>
          <w:szCs w:val="24"/>
        </w:rPr>
        <w:t>Have you ever relinquished, surrendered, given away, or sold any pets/animals before? ⇬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Yes  ⇭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No </w:t>
      </w:r>
    </w:p>
    <w:p w14:paraId="0074E4B6" w14:textId="77777777" w:rsidR="00B77484" w:rsidRDefault="005154E0">
      <w:pPr>
        <w:pStyle w:val="Normal1"/>
      </w:pPr>
      <w:r>
        <w:rPr>
          <w:sz w:val="24"/>
          <w:szCs w:val="24"/>
        </w:rPr>
        <w:t>If yes, please explain the circumstances involved, i.e. to whom, why and when: ________________________________________________________________________________</w:t>
      </w:r>
    </w:p>
    <w:p w14:paraId="0074E4B7" w14:textId="6896DD08" w:rsidR="00B77484" w:rsidRDefault="005154E0">
      <w:pPr>
        <w:pStyle w:val="Normal1"/>
      </w:pPr>
      <w:r>
        <w:rPr>
          <w:sz w:val="24"/>
          <w:szCs w:val="24"/>
        </w:rPr>
        <w:t xml:space="preserve">________________________________________________________________________________ Veterinarian Name/Practice and Phone Number: </w:t>
      </w:r>
      <w:r>
        <w:rPr>
          <w:i/>
          <w:sz w:val="18"/>
          <w:szCs w:val="18"/>
        </w:rPr>
        <w:t xml:space="preserve">(If you do not have a current vet we recommend one of our wellness </w:t>
      </w:r>
      <w:r w:rsidR="00CE5370">
        <w:rPr>
          <w:i/>
          <w:sz w:val="18"/>
          <w:szCs w:val="18"/>
        </w:rPr>
        <w:t>centers)</w:t>
      </w:r>
      <w:r w:rsidR="00CE5370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__________________________________________________________________________</w:t>
      </w:r>
    </w:p>
    <w:p w14:paraId="0074E4B8" w14:textId="7D6504E7" w:rsidR="00B77484" w:rsidRDefault="005154E0">
      <w:pPr>
        <w:pStyle w:val="Normal1"/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May we phone your veterinarian for a </w:t>
      </w:r>
      <w:r w:rsidR="00CE5370">
        <w:rPr>
          <w:rFonts w:ascii="Arial Unicode MS" w:eastAsia="Arial Unicode MS" w:hAnsi="Arial Unicode MS" w:cs="Arial Unicode MS"/>
          <w:sz w:val="24"/>
          <w:szCs w:val="24"/>
        </w:rPr>
        <w:t xml:space="preserve">reference? </w:t>
      </w:r>
      <w:r w:rsidR="00CE5370">
        <w:rPr>
          <w:rFonts w:ascii="Cambria" w:eastAsia="Arial Unicode MS" w:hAnsi="Cambria" w:cs="Cambria"/>
          <w:sz w:val="24"/>
          <w:szCs w:val="24"/>
        </w:rPr>
        <w:t>⇬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Yes  ⇭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>No  If no please explain:</w:t>
      </w:r>
    </w:p>
    <w:p w14:paraId="0074E4B9" w14:textId="77777777" w:rsidR="00B77484" w:rsidRDefault="005154E0">
      <w:pPr>
        <w:pStyle w:val="Normal1"/>
      </w:pPr>
      <w:r>
        <w:rPr>
          <w:sz w:val="24"/>
          <w:szCs w:val="24"/>
        </w:rPr>
        <w:t>______________________________________________________________________________</w:t>
      </w:r>
    </w:p>
    <w:p w14:paraId="0074E4BA" w14:textId="77777777" w:rsidR="00B77484" w:rsidRDefault="005154E0">
      <w:pPr>
        <w:pStyle w:val="Normal1"/>
      </w:pPr>
      <w:r>
        <w:rPr>
          <w:rFonts w:ascii="Arial Unicode MS" w:eastAsia="Arial Unicode MS" w:hAnsi="Arial Unicode MS" w:cs="Arial Unicode MS"/>
          <w:sz w:val="24"/>
          <w:szCs w:val="24"/>
        </w:rPr>
        <w:t>Can your veterinarian verify vaccination/medical history? ⇮Yes ⇮No If no, please explain: _______________________________________________________________________________</w:t>
      </w:r>
    </w:p>
    <w:p w14:paraId="4FF042DB" w14:textId="136CA764" w:rsidR="005B325B" w:rsidRDefault="005B325B">
      <w:pPr>
        <w:pStyle w:val="Normal1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What training methods will you be using? ____Crate Training ____Professional Training ___Other</w:t>
      </w:r>
    </w:p>
    <w:p w14:paraId="4A5E503D" w14:textId="77777777" w:rsidR="005B325B" w:rsidRDefault="005B325B">
      <w:pPr>
        <w:pStyle w:val="Normal1"/>
        <w:pBdr>
          <w:bottom w:val="single" w:sz="12" w:space="1" w:color="auto"/>
        </w:pBdr>
        <w:rPr>
          <w:sz w:val="24"/>
          <w:szCs w:val="24"/>
        </w:rPr>
      </w:pPr>
    </w:p>
    <w:p w14:paraId="271953C8" w14:textId="77777777" w:rsidR="005B325B" w:rsidRDefault="005B325B">
      <w:pPr>
        <w:pStyle w:val="Normal1"/>
        <w:rPr>
          <w:sz w:val="24"/>
          <w:szCs w:val="24"/>
        </w:rPr>
      </w:pPr>
    </w:p>
    <w:p w14:paraId="06F036FB" w14:textId="04412E2D" w:rsidR="005B325B" w:rsidRDefault="005B325B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How do you plan to contain your pet inside/out? _____Leash/Tie </w:t>
      </w:r>
      <w:r w:rsidR="00CE5370">
        <w:rPr>
          <w:sz w:val="24"/>
          <w:szCs w:val="24"/>
        </w:rPr>
        <w:t>Out _</w:t>
      </w:r>
      <w:r>
        <w:rPr>
          <w:sz w:val="24"/>
          <w:szCs w:val="24"/>
        </w:rPr>
        <w:t xml:space="preserve">____Fenced Yard </w:t>
      </w:r>
    </w:p>
    <w:p w14:paraId="73C2776E" w14:textId="7FABCE52" w:rsidR="005B325B" w:rsidRDefault="005B325B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____Invisible Fence ____Confined to specific area ____Other _______________________________</w:t>
      </w:r>
    </w:p>
    <w:p w14:paraId="7D170F5B" w14:textId="77777777" w:rsidR="005B325B" w:rsidRDefault="005B325B">
      <w:pPr>
        <w:pStyle w:val="Normal1"/>
      </w:pPr>
    </w:p>
    <w:p w14:paraId="0074E4C3" w14:textId="52BD8EC3" w:rsidR="00B77484" w:rsidRDefault="005154E0">
      <w:pPr>
        <w:pStyle w:val="Normal1"/>
      </w:pPr>
      <w:r w:rsidRPr="00736928">
        <w:rPr>
          <w:b/>
          <w:highlight w:val="yellow"/>
        </w:rPr>
        <w:t xml:space="preserve">By signing </w:t>
      </w:r>
      <w:r w:rsidR="005B325B" w:rsidRPr="00736928">
        <w:rPr>
          <w:b/>
          <w:highlight w:val="yellow"/>
        </w:rPr>
        <w:t>below,</w:t>
      </w:r>
      <w:r w:rsidRPr="00736928">
        <w:rPr>
          <w:b/>
          <w:highlight w:val="yellow"/>
        </w:rPr>
        <w:t xml:space="preserve"> you are confirming the information on this application is accurate and true. Failure to disclose informatio</w:t>
      </w:r>
      <w:r w:rsidR="005B325B" w:rsidRPr="00736928">
        <w:rPr>
          <w:b/>
          <w:highlight w:val="yellow"/>
        </w:rPr>
        <w:t>n, providing false or</w:t>
      </w:r>
      <w:r w:rsidRPr="00736928">
        <w:rPr>
          <w:b/>
          <w:highlight w:val="yellow"/>
        </w:rPr>
        <w:t xml:space="preserve"> inaccurate information will slow down and possibly halt an adoption. We want the best possible match for our animals. Animals require basic needs and some </w:t>
      </w:r>
      <w:bookmarkStart w:id="0" w:name="_GoBack"/>
      <w:bookmarkEnd w:id="0"/>
      <w:r w:rsidRPr="00736928">
        <w:rPr>
          <w:b/>
          <w:highlight w:val="yellow"/>
        </w:rPr>
        <w:t>require special needs and circumstances and we take that VERY seriously.</w:t>
      </w:r>
      <w:r>
        <w:rPr>
          <w:b/>
        </w:rPr>
        <w:t xml:space="preserve"> </w:t>
      </w:r>
      <w:r w:rsidR="005B325B">
        <w:rPr>
          <w:b/>
        </w:rPr>
        <w:t xml:space="preserve"> </w:t>
      </w:r>
    </w:p>
    <w:p w14:paraId="0074E4C4" w14:textId="77777777" w:rsidR="00B77484" w:rsidRDefault="00B77484">
      <w:pPr>
        <w:pStyle w:val="Normal1"/>
      </w:pPr>
    </w:p>
    <w:p w14:paraId="0074E4C5" w14:textId="77777777" w:rsidR="00B77484" w:rsidRDefault="005154E0">
      <w:pPr>
        <w:pStyle w:val="Normal1"/>
        <w:numPr>
          <w:ilvl w:val="0"/>
          <w:numId w:val="1"/>
        </w:numPr>
        <w:ind w:hanging="36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We reserve the right to deny an application for ANY or NO reason. </w:t>
      </w:r>
    </w:p>
    <w:p w14:paraId="0074E4C6" w14:textId="77777777" w:rsidR="00B77484" w:rsidRDefault="00B77484">
      <w:pPr>
        <w:pStyle w:val="Normal1"/>
        <w:jc w:val="center"/>
      </w:pPr>
    </w:p>
    <w:p w14:paraId="0074E4C7" w14:textId="77777777" w:rsidR="00B77484" w:rsidRDefault="005154E0">
      <w:pPr>
        <w:pStyle w:val="Normal1"/>
        <w:numPr>
          <w:ilvl w:val="0"/>
          <w:numId w:val="1"/>
        </w:numPr>
        <w:ind w:hanging="36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Completing an application does NOT guarantee adoption.</w:t>
      </w:r>
    </w:p>
    <w:p w14:paraId="0074E4C8" w14:textId="77777777" w:rsidR="00B77484" w:rsidRDefault="00B77484">
      <w:pPr>
        <w:pStyle w:val="Normal1"/>
      </w:pPr>
    </w:p>
    <w:p w14:paraId="13E55FF4" w14:textId="77777777" w:rsidR="005B325B" w:rsidRDefault="005B325B">
      <w:pPr>
        <w:pStyle w:val="Normal1"/>
      </w:pPr>
    </w:p>
    <w:p w14:paraId="0074E4C9" w14:textId="26124909" w:rsidR="00B77484" w:rsidRDefault="00CE5370">
      <w:pPr>
        <w:pStyle w:val="Normal1"/>
      </w:pPr>
      <w:r>
        <w:t>Signature: _</w:t>
      </w:r>
      <w:r w:rsidR="005154E0">
        <w:t xml:space="preserve">_____________________________________________Date:___________________________  </w:t>
      </w:r>
    </w:p>
    <w:sectPr w:rsidR="00B77484" w:rsidSect="00736928">
      <w:pgSz w:w="12240" w:h="15840"/>
      <w:pgMar w:top="270" w:right="720" w:bottom="18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001CC"/>
    <w:multiLevelType w:val="multilevel"/>
    <w:tmpl w:val="31CE1BC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7484"/>
    <w:rsid w:val="003C0FD8"/>
    <w:rsid w:val="004F58E9"/>
    <w:rsid w:val="005154E0"/>
    <w:rsid w:val="005B325B"/>
    <w:rsid w:val="005C7B09"/>
    <w:rsid w:val="006A62EE"/>
    <w:rsid w:val="00736928"/>
    <w:rsid w:val="008D3256"/>
    <w:rsid w:val="00B77484"/>
    <w:rsid w:val="00CE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4E489"/>
  <w15:docId w15:val="{A30D19F7-E733-43CD-B2C3-646232E7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B77484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rsid w:val="00B77484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rsid w:val="00B77484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rsid w:val="00B77484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B77484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B77484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77484"/>
  </w:style>
  <w:style w:type="paragraph" w:styleId="Title">
    <w:name w:val="Title"/>
    <w:basedOn w:val="Normal1"/>
    <w:next w:val="Normal1"/>
    <w:rsid w:val="00B77484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rsid w:val="00B77484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2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Ruth Thompson</cp:lastModifiedBy>
  <cp:revision>7</cp:revision>
  <cp:lastPrinted>2019-06-12T17:33:00Z</cp:lastPrinted>
  <dcterms:created xsi:type="dcterms:W3CDTF">2016-04-02T14:56:00Z</dcterms:created>
  <dcterms:modified xsi:type="dcterms:W3CDTF">2019-06-12T17:51:00Z</dcterms:modified>
</cp:coreProperties>
</file>